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1A32" w14:textId="77777777" w:rsidR="0009776C" w:rsidRDefault="005019E5" w:rsidP="000C5B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28380FA" wp14:editId="7CCA3AAD">
            <wp:extent cx="654050" cy="590550"/>
            <wp:effectExtent l="0" t="0" r="0" b="0"/>
            <wp:docPr id="1915716732" name="Picture 1" descr="A cartoon of a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16732" name="Picture 1" descr="A cartoon of a be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195" cy="5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51C">
        <w:rPr>
          <w:rFonts w:ascii="Arial" w:hAnsi="Arial" w:cs="Arial"/>
          <w:b/>
          <w:bCs/>
        </w:rPr>
        <w:t xml:space="preserve">Jenkins Elementary </w:t>
      </w:r>
    </w:p>
    <w:p w14:paraId="67417CFE" w14:textId="328E20AD" w:rsidR="00684DC9" w:rsidRPr="00374D4A" w:rsidRDefault="003D7FF5" w:rsidP="000C5B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Advisory Council </w:t>
      </w:r>
      <w:r w:rsidR="00A018D4">
        <w:rPr>
          <w:rFonts w:ascii="Arial" w:hAnsi="Arial" w:cs="Arial"/>
          <w:b/>
          <w:bCs/>
        </w:rPr>
        <w:t>Meeting</w:t>
      </w:r>
      <w:r w:rsidR="000C5BF3">
        <w:rPr>
          <w:rFonts w:ascii="Arial" w:hAnsi="Arial" w:cs="Arial"/>
          <w:b/>
          <w:bCs/>
        </w:rPr>
        <w:t xml:space="preserve"> </w:t>
      </w:r>
      <w:r w:rsidR="521BE49D" w:rsidRPr="521BE49D">
        <w:rPr>
          <w:rFonts w:ascii="Arial" w:hAnsi="Arial" w:cs="Arial"/>
          <w:b/>
          <w:bCs/>
        </w:rPr>
        <w:t>Agenda</w:t>
      </w:r>
    </w:p>
    <w:p w14:paraId="56650493" w14:textId="77777777" w:rsidR="00684DC9" w:rsidRPr="00374D4A" w:rsidRDefault="00684DC9">
      <w:pPr>
        <w:rPr>
          <w:rFonts w:ascii="Arial" w:hAnsi="Arial" w:cs="Arial"/>
          <w:b/>
        </w:rPr>
      </w:pPr>
    </w:p>
    <w:p w14:paraId="72771BE7" w14:textId="713EEB23" w:rsidR="00EC551C" w:rsidRDefault="521BE49D" w:rsidP="521BE49D">
      <w:pPr>
        <w:rPr>
          <w:rFonts w:ascii="Arial" w:hAnsi="Arial" w:cs="Arial"/>
          <w:b/>
          <w:bCs/>
        </w:rPr>
      </w:pPr>
      <w:r w:rsidRPr="521BE49D">
        <w:rPr>
          <w:rFonts w:ascii="Arial" w:hAnsi="Arial" w:cs="Arial"/>
          <w:b/>
          <w:bCs/>
        </w:rPr>
        <w:t xml:space="preserve">Meeting Date: </w:t>
      </w:r>
      <w:r w:rsidR="007E7A18">
        <w:rPr>
          <w:rFonts w:ascii="Arial" w:hAnsi="Arial" w:cs="Arial"/>
          <w:b/>
          <w:bCs/>
        </w:rPr>
        <w:t xml:space="preserve">December </w:t>
      </w:r>
      <w:r w:rsidR="003D7FF5">
        <w:rPr>
          <w:rFonts w:ascii="Arial" w:hAnsi="Arial" w:cs="Arial"/>
          <w:b/>
          <w:bCs/>
        </w:rPr>
        <w:t>10</w:t>
      </w:r>
      <w:r w:rsidR="007E7A18">
        <w:rPr>
          <w:rFonts w:ascii="Arial" w:hAnsi="Arial" w:cs="Arial"/>
          <w:b/>
          <w:bCs/>
        </w:rPr>
        <w:t>, 2024</w:t>
      </w:r>
      <w:r w:rsidRPr="521BE49D">
        <w:rPr>
          <w:rFonts w:ascii="Arial" w:hAnsi="Arial" w:cs="Arial"/>
          <w:b/>
          <w:bCs/>
        </w:rPr>
        <w:t xml:space="preserve">  </w:t>
      </w:r>
    </w:p>
    <w:p w14:paraId="7FBB1636" w14:textId="32A67105" w:rsidR="00EC551C" w:rsidRDefault="521BE49D" w:rsidP="521BE49D">
      <w:pPr>
        <w:rPr>
          <w:rFonts w:ascii="Arial" w:hAnsi="Arial" w:cs="Arial"/>
          <w:b/>
          <w:bCs/>
        </w:rPr>
      </w:pPr>
      <w:r w:rsidRPr="521BE49D">
        <w:rPr>
          <w:rFonts w:ascii="Arial" w:hAnsi="Arial" w:cs="Arial"/>
          <w:b/>
          <w:bCs/>
        </w:rPr>
        <w:t xml:space="preserve">Time: </w:t>
      </w:r>
      <w:r w:rsidR="000A1F1F">
        <w:rPr>
          <w:rFonts w:ascii="Arial" w:hAnsi="Arial" w:cs="Arial"/>
          <w:b/>
          <w:bCs/>
        </w:rPr>
        <w:t>6:00 p.m.</w:t>
      </w:r>
    </w:p>
    <w:p w14:paraId="7C6D4F3E" w14:textId="43E9A32C" w:rsidR="00644314" w:rsidRPr="00374D4A" w:rsidRDefault="00EC551C" w:rsidP="521BE49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Location: </w:t>
      </w:r>
      <w:r w:rsidR="000A1F1F">
        <w:rPr>
          <w:rFonts w:ascii="Arial" w:hAnsi="Arial" w:cs="Arial"/>
          <w:b/>
          <w:bCs/>
        </w:rPr>
        <w:t>Library</w:t>
      </w:r>
    </w:p>
    <w:p w14:paraId="18DC2974" w14:textId="0B1A8B8C" w:rsidR="00684DC9" w:rsidRPr="00374D4A" w:rsidRDefault="00684DC9" w:rsidP="502DD4B8">
      <w:pPr>
        <w:textAlignment w:val="baseline"/>
        <w:rPr>
          <w:rFonts w:ascii="Arial" w:hAnsi="Arial" w:cs="Arial"/>
          <w:b/>
          <w:bCs/>
          <w:i/>
          <w:iCs/>
        </w:rPr>
      </w:pPr>
    </w:p>
    <w:p w14:paraId="512F0555" w14:textId="77777777" w:rsidR="00684DC9" w:rsidRPr="00374D4A" w:rsidRDefault="00684DC9">
      <w:pPr>
        <w:rPr>
          <w:rFonts w:ascii="Arial" w:hAnsi="Arial" w:cs="Arial"/>
          <w:b/>
        </w:rPr>
      </w:pPr>
    </w:p>
    <w:p w14:paraId="6DF51F4A" w14:textId="087511DB" w:rsidR="00684DC9" w:rsidRDefault="521BE49D">
      <w:pPr>
        <w:rPr>
          <w:rFonts w:ascii="Arial" w:hAnsi="Arial" w:cs="Arial"/>
        </w:rPr>
      </w:pPr>
      <w:r w:rsidRPr="502DD4B8">
        <w:rPr>
          <w:rFonts w:ascii="Arial" w:hAnsi="Arial" w:cs="Arial"/>
          <w:b/>
          <w:bCs/>
        </w:rPr>
        <w:t>Meeting Facilitator</w:t>
      </w:r>
      <w:r w:rsidRPr="502DD4B8">
        <w:rPr>
          <w:rFonts w:ascii="Arial" w:hAnsi="Arial" w:cs="Arial"/>
        </w:rPr>
        <w:t xml:space="preserve">: </w:t>
      </w:r>
      <w:r w:rsidR="004B09AD">
        <w:rPr>
          <w:rFonts w:ascii="Arial" w:hAnsi="Arial" w:cs="Arial"/>
        </w:rPr>
        <w:t xml:space="preserve">Jennifer </w:t>
      </w:r>
      <w:proofErr w:type="spellStart"/>
      <w:r w:rsidR="004B09AD">
        <w:rPr>
          <w:rFonts w:ascii="Arial" w:hAnsi="Arial" w:cs="Arial"/>
        </w:rPr>
        <w:t>VanZetta</w:t>
      </w:r>
      <w:proofErr w:type="spellEnd"/>
      <w:r w:rsidR="004B09AD">
        <w:rPr>
          <w:rFonts w:ascii="Arial" w:hAnsi="Arial" w:cs="Arial"/>
        </w:rPr>
        <w:t xml:space="preserve">, </w:t>
      </w:r>
      <w:r w:rsidR="000A1F1F">
        <w:rPr>
          <w:rFonts w:ascii="Arial" w:hAnsi="Arial" w:cs="Arial"/>
        </w:rPr>
        <w:t>Parent Representative</w:t>
      </w:r>
    </w:p>
    <w:p w14:paraId="5480AFFE" w14:textId="77777777" w:rsidR="000C5BF3" w:rsidRDefault="000C5BF3">
      <w:pPr>
        <w:rPr>
          <w:rFonts w:ascii="Arial" w:hAnsi="Arial" w:cs="Arial"/>
        </w:rPr>
      </w:pPr>
    </w:p>
    <w:p w14:paraId="4D5A38D0" w14:textId="77777777" w:rsidR="00684DC9" w:rsidRDefault="00684DC9">
      <w:pPr>
        <w:rPr>
          <w:rFonts w:ascii="Arial" w:hAnsi="Arial" w:cs="Arial"/>
        </w:rPr>
      </w:pPr>
    </w:p>
    <w:p w14:paraId="1942620D" w14:textId="77777777" w:rsidR="00684DC9" w:rsidRDefault="00684D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Tasks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2B84213" w14:textId="632BD2D1" w:rsidR="00684DC9" w:rsidRDefault="00684DC9">
      <w:pPr>
        <w:rPr>
          <w:rFonts w:ascii="Arial" w:hAnsi="Arial" w:cs="Arial"/>
        </w:rPr>
      </w:pPr>
      <w:r w:rsidRPr="502DD4B8">
        <w:rPr>
          <w:rFonts w:ascii="Arial" w:hAnsi="Arial" w:cs="Arial"/>
        </w:rPr>
        <w:t>Time</w:t>
      </w:r>
      <w:r>
        <w:tab/>
      </w:r>
      <w:r>
        <w:tab/>
      </w:r>
      <w:r>
        <w:tab/>
      </w:r>
      <w:r w:rsidRPr="502DD4B8">
        <w:rPr>
          <w:rFonts w:ascii="Arial" w:hAnsi="Arial" w:cs="Arial"/>
        </w:rPr>
        <w:t>Objective</w:t>
      </w:r>
      <w:r>
        <w:tab/>
      </w:r>
      <w:r>
        <w:tab/>
      </w:r>
      <w:r>
        <w:tab/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4476"/>
        <w:gridCol w:w="3041"/>
      </w:tblGrid>
      <w:tr w:rsidR="00CC17D7" w14:paraId="282A4590" w14:textId="77777777" w:rsidTr="502DD4B8">
        <w:trPr>
          <w:trHeight w:val="741"/>
        </w:trPr>
        <w:tc>
          <w:tcPr>
            <w:tcW w:w="1607" w:type="dxa"/>
          </w:tcPr>
          <w:p w14:paraId="11CB92F8" w14:textId="7575B388" w:rsidR="00684DC9" w:rsidRDefault="00086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2-3 </w:t>
            </w:r>
            <w:r w:rsidR="00684DC9">
              <w:rPr>
                <w:rFonts w:ascii="Arial" w:hAnsi="Arial" w:cs="Arial"/>
              </w:rPr>
              <w:t>minutes</w:t>
            </w:r>
          </w:p>
        </w:tc>
        <w:tc>
          <w:tcPr>
            <w:tcW w:w="4476" w:type="dxa"/>
          </w:tcPr>
          <w:p w14:paraId="49D1F32F" w14:textId="359706C9" w:rsidR="00684DC9" w:rsidRDefault="004B09AD" w:rsidP="6CCDC98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</w:p>
        </w:tc>
        <w:tc>
          <w:tcPr>
            <w:tcW w:w="3041" w:type="dxa"/>
          </w:tcPr>
          <w:p w14:paraId="166B29AB" w14:textId="576F6D78" w:rsidR="00684DC9" w:rsidRDefault="004B0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Mrs. Jennifer </w:t>
            </w:r>
            <w:proofErr w:type="spellStart"/>
            <w:r>
              <w:rPr>
                <w:rFonts w:ascii="Arial" w:hAnsi="Arial" w:cs="Arial"/>
              </w:rPr>
              <w:t>VanZetta</w:t>
            </w:r>
            <w:proofErr w:type="spellEnd"/>
          </w:p>
        </w:tc>
      </w:tr>
      <w:tr w:rsidR="502DD4B8" w14:paraId="2302429E" w14:textId="77777777" w:rsidTr="502DD4B8">
        <w:trPr>
          <w:trHeight w:val="1177"/>
        </w:trPr>
        <w:tc>
          <w:tcPr>
            <w:tcW w:w="1607" w:type="dxa"/>
          </w:tcPr>
          <w:p w14:paraId="6CF8C7FF" w14:textId="2469D119" w:rsidR="24CCD357" w:rsidRDefault="24CCD357" w:rsidP="502DD4B8">
            <w:pPr>
              <w:rPr>
                <w:rFonts w:ascii="Arial" w:hAnsi="Arial" w:cs="Arial"/>
              </w:rPr>
            </w:pPr>
            <w:r w:rsidRPr="502DD4B8">
              <w:rPr>
                <w:rFonts w:ascii="Arial" w:hAnsi="Arial" w:cs="Arial"/>
              </w:rPr>
              <w:t>Task 1</w:t>
            </w:r>
          </w:p>
        </w:tc>
        <w:tc>
          <w:tcPr>
            <w:tcW w:w="4476" w:type="dxa"/>
          </w:tcPr>
          <w:p w14:paraId="41A78013" w14:textId="56D33C29" w:rsidR="24CCD357" w:rsidRDefault="004B09AD" w:rsidP="502DD4B8">
            <w:pPr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 w:themeColor="text1"/>
                <w:sz w:val="23"/>
                <w:szCs w:val="23"/>
              </w:rPr>
              <w:t>Overview of the Superintendent’s Advisory Council</w:t>
            </w:r>
          </w:p>
        </w:tc>
        <w:tc>
          <w:tcPr>
            <w:tcW w:w="3041" w:type="dxa"/>
          </w:tcPr>
          <w:p w14:paraId="5BED7619" w14:textId="691904A4" w:rsidR="502DD4B8" w:rsidRDefault="004B09AD" w:rsidP="502DD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Mrs. Katie Rubach</w:t>
            </w:r>
          </w:p>
        </w:tc>
      </w:tr>
      <w:tr w:rsidR="502DD4B8" w14:paraId="22237312" w14:textId="77777777" w:rsidTr="502DD4B8">
        <w:trPr>
          <w:trHeight w:val="1177"/>
        </w:trPr>
        <w:tc>
          <w:tcPr>
            <w:tcW w:w="1607" w:type="dxa"/>
          </w:tcPr>
          <w:p w14:paraId="47FE7DE9" w14:textId="7693A0E3" w:rsidR="24CCD357" w:rsidRDefault="24CCD357" w:rsidP="502DD4B8">
            <w:pPr>
              <w:rPr>
                <w:rFonts w:ascii="Arial" w:hAnsi="Arial" w:cs="Arial"/>
              </w:rPr>
            </w:pPr>
            <w:r w:rsidRPr="502DD4B8">
              <w:rPr>
                <w:rFonts w:ascii="Arial" w:hAnsi="Arial" w:cs="Arial"/>
              </w:rPr>
              <w:t>Task 2</w:t>
            </w:r>
          </w:p>
        </w:tc>
        <w:tc>
          <w:tcPr>
            <w:tcW w:w="4476" w:type="dxa"/>
          </w:tcPr>
          <w:p w14:paraId="2CCFE4CD" w14:textId="401A838F" w:rsidR="00E77BBD" w:rsidRDefault="00E20BD6" w:rsidP="502DD4B8">
            <w:pPr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 w:themeColor="text1"/>
                <w:sz w:val="23"/>
                <w:szCs w:val="23"/>
              </w:rPr>
              <w:t>Student Achievement and Update on CIP Goals</w:t>
            </w:r>
          </w:p>
        </w:tc>
        <w:tc>
          <w:tcPr>
            <w:tcW w:w="3041" w:type="dxa"/>
          </w:tcPr>
          <w:p w14:paraId="0A2B23D2" w14:textId="304F6367" w:rsidR="502DD4B8" w:rsidRDefault="00E20BD6" w:rsidP="502DD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Coleman</w:t>
            </w:r>
          </w:p>
        </w:tc>
      </w:tr>
      <w:tr w:rsidR="521BE49D" w14:paraId="0ADAB08B" w14:textId="77777777" w:rsidTr="502DD4B8">
        <w:trPr>
          <w:trHeight w:val="1177"/>
        </w:trPr>
        <w:tc>
          <w:tcPr>
            <w:tcW w:w="1607" w:type="dxa"/>
          </w:tcPr>
          <w:p w14:paraId="45674D8C" w14:textId="225F3375" w:rsidR="521BE49D" w:rsidRDefault="00E32EA8" w:rsidP="521BE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3</w:t>
            </w:r>
          </w:p>
        </w:tc>
        <w:tc>
          <w:tcPr>
            <w:tcW w:w="4476" w:type="dxa"/>
          </w:tcPr>
          <w:p w14:paraId="5675E6E6" w14:textId="5F3C51FC" w:rsidR="521BE49D" w:rsidRDefault="00E32EA8" w:rsidP="502DD4B8">
            <w:pPr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 w:themeColor="text1"/>
                <w:sz w:val="23"/>
                <w:szCs w:val="23"/>
              </w:rPr>
              <w:t>Q &amp; R</w:t>
            </w:r>
          </w:p>
        </w:tc>
        <w:tc>
          <w:tcPr>
            <w:tcW w:w="3041" w:type="dxa"/>
          </w:tcPr>
          <w:p w14:paraId="4F5C1373" w14:textId="051FD33A" w:rsidR="521BE49D" w:rsidRDefault="521BE49D" w:rsidP="521BE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BD6" w14:paraId="559A4322" w14:textId="77777777" w:rsidTr="502DD4B8">
        <w:trPr>
          <w:trHeight w:val="1177"/>
        </w:trPr>
        <w:tc>
          <w:tcPr>
            <w:tcW w:w="1607" w:type="dxa"/>
          </w:tcPr>
          <w:p w14:paraId="0FF0B3B6" w14:textId="5EF80A1C" w:rsidR="00E20BD6" w:rsidRDefault="00E20BD6" w:rsidP="521BE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4</w:t>
            </w:r>
          </w:p>
        </w:tc>
        <w:tc>
          <w:tcPr>
            <w:tcW w:w="4476" w:type="dxa"/>
          </w:tcPr>
          <w:p w14:paraId="202B1487" w14:textId="567431D0" w:rsidR="00E20BD6" w:rsidRDefault="00E20BD6" w:rsidP="502DD4B8">
            <w:pPr>
              <w:rPr>
                <w:rFonts w:ascii="Segoe UI" w:hAnsi="Segoe UI" w:cs="Segoe UI"/>
                <w:color w:val="000000" w:themeColor="text1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 w:themeColor="text1"/>
                <w:sz w:val="23"/>
                <w:szCs w:val="23"/>
              </w:rPr>
              <w:t>Adjourn</w:t>
            </w:r>
          </w:p>
        </w:tc>
        <w:tc>
          <w:tcPr>
            <w:tcW w:w="3041" w:type="dxa"/>
          </w:tcPr>
          <w:p w14:paraId="2FBF367E" w14:textId="568C5EC3" w:rsidR="00E20BD6" w:rsidRDefault="003B17CF" w:rsidP="521BE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Mrs. Jennifer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VanZetta</w:t>
            </w:r>
            <w:proofErr w:type="spellEnd"/>
          </w:p>
        </w:tc>
      </w:tr>
    </w:tbl>
    <w:p w14:paraId="06501F4B" w14:textId="77777777" w:rsidR="00684DC9" w:rsidRDefault="00684DC9">
      <w:pPr>
        <w:rPr>
          <w:rFonts w:ascii="Arial" w:hAnsi="Arial" w:cs="Arial"/>
        </w:rPr>
      </w:pPr>
    </w:p>
    <w:sectPr w:rsidR="00684DC9" w:rsidSect="00ED4F40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AAEAB" w14:textId="77777777" w:rsidR="00F74238" w:rsidRDefault="00F74238" w:rsidP="001100A6">
      <w:r>
        <w:separator/>
      </w:r>
    </w:p>
  </w:endnote>
  <w:endnote w:type="continuationSeparator" w:id="0">
    <w:p w14:paraId="7B43D001" w14:textId="77777777" w:rsidR="00F74238" w:rsidRDefault="00F74238" w:rsidP="0011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D62F" w14:textId="77777777" w:rsidR="00F74238" w:rsidRDefault="00F74238" w:rsidP="001100A6">
      <w:r>
        <w:separator/>
      </w:r>
    </w:p>
  </w:footnote>
  <w:footnote w:type="continuationSeparator" w:id="0">
    <w:p w14:paraId="6A2215A7" w14:textId="77777777" w:rsidR="00F74238" w:rsidRDefault="00F74238" w:rsidP="0011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5F2C"/>
    <w:multiLevelType w:val="hybridMultilevel"/>
    <w:tmpl w:val="12D269B0"/>
    <w:lvl w:ilvl="0" w:tplc="F852EE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426F"/>
    <w:multiLevelType w:val="hybridMultilevel"/>
    <w:tmpl w:val="B6A6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8A0"/>
    <w:multiLevelType w:val="hybridMultilevel"/>
    <w:tmpl w:val="F1ACD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D0EA8"/>
    <w:multiLevelType w:val="hybridMultilevel"/>
    <w:tmpl w:val="4D04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E93"/>
    <w:multiLevelType w:val="hybridMultilevel"/>
    <w:tmpl w:val="A2E49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4120E"/>
    <w:multiLevelType w:val="hybridMultilevel"/>
    <w:tmpl w:val="4530CFA4"/>
    <w:lvl w:ilvl="0" w:tplc="F0D6F2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5745E"/>
    <w:multiLevelType w:val="hybridMultilevel"/>
    <w:tmpl w:val="C4BE30AA"/>
    <w:lvl w:ilvl="0" w:tplc="7AA212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5B6D"/>
    <w:multiLevelType w:val="hybridMultilevel"/>
    <w:tmpl w:val="13F40030"/>
    <w:lvl w:ilvl="0" w:tplc="C96239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439B"/>
    <w:multiLevelType w:val="hybridMultilevel"/>
    <w:tmpl w:val="74C0699C"/>
    <w:lvl w:ilvl="0" w:tplc="D0B406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74EE6"/>
    <w:multiLevelType w:val="hybridMultilevel"/>
    <w:tmpl w:val="7A6040C2"/>
    <w:lvl w:ilvl="0" w:tplc="4F8C27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1838"/>
    <w:multiLevelType w:val="hybridMultilevel"/>
    <w:tmpl w:val="F3A0C158"/>
    <w:lvl w:ilvl="0" w:tplc="CF1AB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7D99"/>
    <w:multiLevelType w:val="hybridMultilevel"/>
    <w:tmpl w:val="4D008966"/>
    <w:lvl w:ilvl="0" w:tplc="14F446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650E7"/>
    <w:multiLevelType w:val="hybridMultilevel"/>
    <w:tmpl w:val="16D2DF46"/>
    <w:lvl w:ilvl="0" w:tplc="635A05F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73CBE"/>
    <w:multiLevelType w:val="hybridMultilevel"/>
    <w:tmpl w:val="C4E04F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948126">
    <w:abstractNumId w:val="12"/>
  </w:num>
  <w:num w:numId="2" w16cid:durableId="491801483">
    <w:abstractNumId w:val="11"/>
  </w:num>
  <w:num w:numId="3" w16cid:durableId="1191258765">
    <w:abstractNumId w:val="0"/>
  </w:num>
  <w:num w:numId="4" w16cid:durableId="1820918827">
    <w:abstractNumId w:val="9"/>
  </w:num>
  <w:num w:numId="5" w16cid:durableId="70155221">
    <w:abstractNumId w:val="13"/>
  </w:num>
  <w:num w:numId="6" w16cid:durableId="2063091348">
    <w:abstractNumId w:val="7"/>
  </w:num>
  <w:num w:numId="7" w16cid:durableId="437801797">
    <w:abstractNumId w:val="8"/>
  </w:num>
  <w:num w:numId="8" w16cid:durableId="58749109">
    <w:abstractNumId w:val="10"/>
  </w:num>
  <w:num w:numId="9" w16cid:durableId="3754328">
    <w:abstractNumId w:val="6"/>
  </w:num>
  <w:num w:numId="10" w16cid:durableId="971137574">
    <w:abstractNumId w:val="5"/>
  </w:num>
  <w:num w:numId="11" w16cid:durableId="908425931">
    <w:abstractNumId w:val="3"/>
  </w:num>
  <w:num w:numId="12" w16cid:durableId="1487088354">
    <w:abstractNumId w:val="2"/>
  </w:num>
  <w:num w:numId="13" w16cid:durableId="405881012">
    <w:abstractNumId w:val="4"/>
  </w:num>
  <w:num w:numId="14" w16cid:durableId="10789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MTeyMDIwNLc0NDNR0lEKTi0uzszPAykwrAUAwm1xlCwAAAA="/>
  </w:docVars>
  <w:rsids>
    <w:rsidRoot w:val="001100A6"/>
    <w:rsid w:val="00011493"/>
    <w:rsid w:val="00027274"/>
    <w:rsid w:val="00032043"/>
    <w:rsid w:val="00042658"/>
    <w:rsid w:val="00045CC7"/>
    <w:rsid w:val="00063035"/>
    <w:rsid w:val="0008674A"/>
    <w:rsid w:val="000962F8"/>
    <w:rsid w:val="0009776C"/>
    <w:rsid w:val="000A1F1F"/>
    <w:rsid w:val="000A69B9"/>
    <w:rsid w:val="000B15C5"/>
    <w:rsid w:val="000B4B26"/>
    <w:rsid w:val="000C5BF3"/>
    <w:rsid w:val="000C6A26"/>
    <w:rsid w:val="000C7BE9"/>
    <w:rsid w:val="000D364A"/>
    <w:rsid w:val="000D6656"/>
    <w:rsid w:val="000F0142"/>
    <w:rsid w:val="000F112B"/>
    <w:rsid w:val="001100A6"/>
    <w:rsid w:val="00176AB1"/>
    <w:rsid w:val="0019656D"/>
    <w:rsid w:val="001B485E"/>
    <w:rsid w:val="001F5175"/>
    <w:rsid w:val="002002D2"/>
    <w:rsid w:val="00205F68"/>
    <w:rsid w:val="002161DA"/>
    <w:rsid w:val="00220A87"/>
    <w:rsid w:val="002341C3"/>
    <w:rsid w:val="002467C6"/>
    <w:rsid w:val="00251AA5"/>
    <w:rsid w:val="0026360E"/>
    <w:rsid w:val="00291236"/>
    <w:rsid w:val="002A1750"/>
    <w:rsid w:val="002A6C9A"/>
    <w:rsid w:val="002C1845"/>
    <w:rsid w:val="002D4E0F"/>
    <w:rsid w:val="002D55BF"/>
    <w:rsid w:val="002E228E"/>
    <w:rsid w:val="002E6EA5"/>
    <w:rsid w:val="002F3193"/>
    <w:rsid w:val="00300EE3"/>
    <w:rsid w:val="00322A90"/>
    <w:rsid w:val="00357790"/>
    <w:rsid w:val="00370A47"/>
    <w:rsid w:val="00370B8B"/>
    <w:rsid w:val="00373D48"/>
    <w:rsid w:val="00374D4A"/>
    <w:rsid w:val="00394347"/>
    <w:rsid w:val="003A2B8E"/>
    <w:rsid w:val="003A5730"/>
    <w:rsid w:val="003B17CF"/>
    <w:rsid w:val="003B2A94"/>
    <w:rsid w:val="003C2B8A"/>
    <w:rsid w:val="003C5883"/>
    <w:rsid w:val="003D7FF5"/>
    <w:rsid w:val="004129F7"/>
    <w:rsid w:val="0041526C"/>
    <w:rsid w:val="00421F9A"/>
    <w:rsid w:val="004310F2"/>
    <w:rsid w:val="00432870"/>
    <w:rsid w:val="004615EE"/>
    <w:rsid w:val="004627F1"/>
    <w:rsid w:val="00471109"/>
    <w:rsid w:val="004839AD"/>
    <w:rsid w:val="004A1D3D"/>
    <w:rsid w:val="004A7BF9"/>
    <w:rsid w:val="004B09AD"/>
    <w:rsid w:val="004E146F"/>
    <w:rsid w:val="004F266E"/>
    <w:rsid w:val="004F5848"/>
    <w:rsid w:val="005019E5"/>
    <w:rsid w:val="00515387"/>
    <w:rsid w:val="005263B2"/>
    <w:rsid w:val="00537D76"/>
    <w:rsid w:val="00575003"/>
    <w:rsid w:val="005947FA"/>
    <w:rsid w:val="005977C6"/>
    <w:rsid w:val="005A10F2"/>
    <w:rsid w:val="005D7C76"/>
    <w:rsid w:val="005F1E0F"/>
    <w:rsid w:val="005F4C2E"/>
    <w:rsid w:val="00601FBC"/>
    <w:rsid w:val="006022F3"/>
    <w:rsid w:val="00603AC5"/>
    <w:rsid w:val="00607696"/>
    <w:rsid w:val="00610055"/>
    <w:rsid w:val="00623F94"/>
    <w:rsid w:val="00632BC8"/>
    <w:rsid w:val="006345A9"/>
    <w:rsid w:val="00644314"/>
    <w:rsid w:val="006560FC"/>
    <w:rsid w:val="00660C66"/>
    <w:rsid w:val="00681E38"/>
    <w:rsid w:val="00684DC9"/>
    <w:rsid w:val="006B073B"/>
    <w:rsid w:val="006D0A3B"/>
    <w:rsid w:val="006E73F1"/>
    <w:rsid w:val="006F525A"/>
    <w:rsid w:val="00706B7B"/>
    <w:rsid w:val="007130BC"/>
    <w:rsid w:val="007251F0"/>
    <w:rsid w:val="00736B56"/>
    <w:rsid w:val="00747D95"/>
    <w:rsid w:val="0077243F"/>
    <w:rsid w:val="00794B69"/>
    <w:rsid w:val="007C7187"/>
    <w:rsid w:val="007E0D34"/>
    <w:rsid w:val="007E10E0"/>
    <w:rsid w:val="007E2C1D"/>
    <w:rsid w:val="007E3B0E"/>
    <w:rsid w:val="007E7A18"/>
    <w:rsid w:val="007F1A9F"/>
    <w:rsid w:val="00801DC2"/>
    <w:rsid w:val="00805C6B"/>
    <w:rsid w:val="008307E0"/>
    <w:rsid w:val="008432AF"/>
    <w:rsid w:val="008619DE"/>
    <w:rsid w:val="008719CA"/>
    <w:rsid w:val="00893D7F"/>
    <w:rsid w:val="008A1558"/>
    <w:rsid w:val="008A61A4"/>
    <w:rsid w:val="008B0CE5"/>
    <w:rsid w:val="008B409A"/>
    <w:rsid w:val="008C4AC0"/>
    <w:rsid w:val="008E05B3"/>
    <w:rsid w:val="009030B1"/>
    <w:rsid w:val="00907DBC"/>
    <w:rsid w:val="0093237E"/>
    <w:rsid w:val="00955116"/>
    <w:rsid w:val="00962A3C"/>
    <w:rsid w:val="00983CDC"/>
    <w:rsid w:val="00997CEA"/>
    <w:rsid w:val="009B55DC"/>
    <w:rsid w:val="009D2FA6"/>
    <w:rsid w:val="00A018D4"/>
    <w:rsid w:val="00A028AE"/>
    <w:rsid w:val="00A16C8D"/>
    <w:rsid w:val="00A21391"/>
    <w:rsid w:val="00A32398"/>
    <w:rsid w:val="00A45AA0"/>
    <w:rsid w:val="00A5490D"/>
    <w:rsid w:val="00A55B4D"/>
    <w:rsid w:val="00A621DD"/>
    <w:rsid w:val="00A630A6"/>
    <w:rsid w:val="00A8326B"/>
    <w:rsid w:val="00A944CB"/>
    <w:rsid w:val="00AF50F7"/>
    <w:rsid w:val="00AF7EDC"/>
    <w:rsid w:val="00B036B5"/>
    <w:rsid w:val="00B03CF5"/>
    <w:rsid w:val="00B040FE"/>
    <w:rsid w:val="00B11370"/>
    <w:rsid w:val="00B13381"/>
    <w:rsid w:val="00B14252"/>
    <w:rsid w:val="00B33FF2"/>
    <w:rsid w:val="00B7161B"/>
    <w:rsid w:val="00B729B2"/>
    <w:rsid w:val="00B801D2"/>
    <w:rsid w:val="00B81AA6"/>
    <w:rsid w:val="00BA2CE5"/>
    <w:rsid w:val="00BA57AB"/>
    <w:rsid w:val="00BB35F0"/>
    <w:rsid w:val="00BC3FE8"/>
    <w:rsid w:val="00BC6A67"/>
    <w:rsid w:val="00BC74A2"/>
    <w:rsid w:val="00BE3BDD"/>
    <w:rsid w:val="00BF00F9"/>
    <w:rsid w:val="00C103D4"/>
    <w:rsid w:val="00C11DD9"/>
    <w:rsid w:val="00C15C81"/>
    <w:rsid w:val="00C20585"/>
    <w:rsid w:val="00C2600D"/>
    <w:rsid w:val="00C42127"/>
    <w:rsid w:val="00C5174A"/>
    <w:rsid w:val="00C52D3E"/>
    <w:rsid w:val="00C613B8"/>
    <w:rsid w:val="00C61F01"/>
    <w:rsid w:val="00C638E6"/>
    <w:rsid w:val="00C66E48"/>
    <w:rsid w:val="00CC17D7"/>
    <w:rsid w:val="00CD6279"/>
    <w:rsid w:val="00CF4904"/>
    <w:rsid w:val="00D25C03"/>
    <w:rsid w:val="00D411DE"/>
    <w:rsid w:val="00D50FE2"/>
    <w:rsid w:val="00D542E2"/>
    <w:rsid w:val="00D82D88"/>
    <w:rsid w:val="00D85E04"/>
    <w:rsid w:val="00DA3B9E"/>
    <w:rsid w:val="00DB18D8"/>
    <w:rsid w:val="00DB6BCB"/>
    <w:rsid w:val="00DD6430"/>
    <w:rsid w:val="00DE0805"/>
    <w:rsid w:val="00DF0063"/>
    <w:rsid w:val="00DF3EBB"/>
    <w:rsid w:val="00E00404"/>
    <w:rsid w:val="00E16EE3"/>
    <w:rsid w:val="00E20BD6"/>
    <w:rsid w:val="00E22302"/>
    <w:rsid w:val="00E2421C"/>
    <w:rsid w:val="00E271A4"/>
    <w:rsid w:val="00E32EA8"/>
    <w:rsid w:val="00E65121"/>
    <w:rsid w:val="00E75DA6"/>
    <w:rsid w:val="00E77BBD"/>
    <w:rsid w:val="00E906F4"/>
    <w:rsid w:val="00E945AB"/>
    <w:rsid w:val="00EA0BDF"/>
    <w:rsid w:val="00EA1F2B"/>
    <w:rsid w:val="00EC551C"/>
    <w:rsid w:val="00EC60FE"/>
    <w:rsid w:val="00EC712F"/>
    <w:rsid w:val="00ED4F40"/>
    <w:rsid w:val="00F26DBF"/>
    <w:rsid w:val="00F46F31"/>
    <w:rsid w:val="00F54E07"/>
    <w:rsid w:val="00F5544E"/>
    <w:rsid w:val="00F6594E"/>
    <w:rsid w:val="00F66A75"/>
    <w:rsid w:val="00F74238"/>
    <w:rsid w:val="00F862DB"/>
    <w:rsid w:val="00F86BD9"/>
    <w:rsid w:val="00F979BD"/>
    <w:rsid w:val="00FA6AD8"/>
    <w:rsid w:val="00FB1F7E"/>
    <w:rsid w:val="00FB2292"/>
    <w:rsid w:val="00FC2006"/>
    <w:rsid w:val="00FC5F17"/>
    <w:rsid w:val="00FD3D7D"/>
    <w:rsid w:val="00FE6558"/>
    <w:rsid w:val="00FF5432"/>
    <w:rsid w:val="02269FC6"/>
    <w:rsid w:val="02337596"/>
    <w:rsid w:val="094F60C0"/>
    <w:rsid w:val="0A91D737"/>
    <w:rsid w:val="0BF873B8"/>
    <w:rsid w:val="24CCD357"/>
    <w:rsid w:val="2F56C0BC"/>
    <w:rsid w:val="308956EF"/>
    <w:rsid w:val="33F5FD53"/>
    <w:rsid w:val="3A736360"/>
    <w:rsid w:val="3A8E5B39"/>
    <w:rsid w:val="3AD66E5D"/>
    <w:rsid w:val="40F61730"/>
    <w:rsid w:val="44CE6250"/>
    <w:rsid w:val="4F2105FF"/>
    <w:rsid w:val="4FC7E3AD"/>
    <w:rsid w:val="502DD4B8"/>
    <w:rsid w:val="51C9B8D7"/>
    <w:rsid w:val="521BE49D"/>
    <w:rsid w:val="5B2C3DE5"/>
    <w:rsid w:val="5DCE5319"/>
    <w:rsid w:val="610ADFF1"/>
    <w:rsid w:val="669F284D"/>
    <w:rsid w:val="6CB170DE"/>
    <w:rsid w:val="6CCDC98C"/>
    <w:rsid w:val="73003C7D"/>
    <w:rsid w:val="75D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9A1CC"/>
  <w15:docId w15:val="{D63CEBDE-D8A2-48C9-A8D6-18D7EAC1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00A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0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100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6E48"/>
    <w:pPr>
      <w:ind w:left="720"/>
      <w:contextualSpacing/>
    </w:pPr>
  </w:style>
  <w:style w:type="paragraph" w:customStyle="1" w:styleId="Default">
    <w:name w:val="Default"/>
    <w:rsid w:val="009551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5B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University of Missouri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for ________________________________________</dc:title>
  <dc:creator>martinte</dc:creator>
  <cp:lastModifiedBy>Marlene S. Coleman</cp:lastModifiedBy>
  <cp:revision>2</cp:revision>
  <cp:lastPrinted>2024-12-09T12:53:00Z</cp:lastPrinted>
  <dcterms:created xsi:type="dcterms:W3CDTF">2024-12-09T12:54:00Z</dcterms:created>
  <dcterms:modified xsi:type="dcterms:W3CDTF">2024-12-09T12:54:00Z</dcterms:modified>
</cp:coreProperties>
</file>